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6EFCB" w14:textId="5F2A5953" w:rsidR="00916DA5" w:rsidRPr="009E3079" w:rsidRDefault="009E3079">
      <w:pPr>
        <w:rPr>
          <w:b/>
          <w:bCs/>
        </w:rPr>
      </w:pPr>
      <w:r w:rsidRPr="009E3079">
        <w:rPr>
          <w:b/>
          <w:bCs/>
        </w:rPr>
        <w:t>World Pest Day</w:t>
      </w:r>
      <w:r w:rsidR="00EE162B">
        <w:rPr>
          <w:b/>
          <w:bCs/>
        </w:rPr>
        <w:t xml:space="preserve"> – Tuesday, June 6</w:t>
      </w:r>
    </w:p>
    <w:p w14:paraId="02BC00A5" w14:textId="790681B4" w:rsidR="009E3079" w:rsidRDefault="00C43E0C" w:rsidP="009E3079">
      <w:r>
        <w:t>Join us in celebrating</w:t>
      </w:r>
      <w:r w:rsidR="009E3079">
        <w:t xml:space="preserve"> World Pest Day, promoting a standard of excellence in professional pest management. Together, let's protect </w:t>
      </w:r>
      <w:r w:rsidR="009E3079">
        <w:t xml:space="preserve">people, </w:t>
      </w:r>
      <w:r w:rsidR="009E3079">
        <w:t xml:space="preserve">homes, </w:t>
      </w:r>
      <w:r w:rsidR="009E3079">
        <w:t xml:space="preserve">and </w:t>
      </w:r>
      <w:r w:rsidR="009E3079">
        <w:t>businesses. #WPD2023 #WorldPestDay #UnitedInCare #ExcellenceInPestManagement</w:t>
      </w:r>
    </w:p>
    <w:p w14:paraId="01717750" w14:textId="77777777" w:rsidR="009E3079" w:rsidRDefault="009E3079" w:rsidP="009E3079"/>
    <w:p w14:paraId="78FAE279" w14:textId="6B374BEB" w:rsidR="009E3079" w:rsidRDefault="009E3079" w:rsidP="009E3079">
      <w:r>
        <w:t>Join us in recognizing World Pest Day, as we emphasize the importance of responsible pest management. Together, we can ensure a safe and healthy environment for all. Let's stand united in care and uphold the standard of excellence. #WPD2023 #WorldPestDay #UnitedInCare #ResponsiblePestManagement</w:t>
      </w:r>
    </w:p>
    <w:p w14:paraId="4BCF2573" w14:textId="77777777" w:rsidR="009E3079" w:rsidRDefault="009E3079" w:rsidP="009E3079"/>
    <w:p w14:paraId="64DC905B" w14:textId="2B859681" w:rsidR="009E3079" w:rsidRDefault="009E3079" w:rsidP="009E3079">
      <w:r>
        <w:t>On this World Pest Day, let's raise awareness about the vital role of professional pest management in safeguarding public health and food security. We're united in care and committed to maintaining the highest standard of excellence.  #WPD2023 #WorldPestDay #UnitedInCare #ExcellenceInPestManagement</w:t>
      </w:r>
    </w:p>
    <w:p w14:paraId="7C9ADC41" w14:textId="77777777" w:rsidR="009E3079" w:rsidRDefault="009E3079" w:rsidP="009E3079"/>
    <w:p w14:paraId="5C00AAB7" w14:textId="6CF4A3E0" w:rsidR="009E3079" w:rsidRDefault="009E3079" w:rsidP="009E3079">
      <w:r>
        <w:t xml:space="preserve">It's World Pest Day, a reminder that pests don't recognize boundaries. Today, we </w:t>
      </w:r>
      <w:proofErr w:type="gramStart"/>
      <w:r>
        <w:t>come</w:t>
      </w:r>
      <w:proofErr w:type="gramEnd"/>
      <w:r>
        <w:t xml:space="preserve"> together to promote a global standard of excellence in pest management. By sharing knowledge, resources, and innovative solutions, we can protect our communities and </w:t>
      </w:r>
      <w:r w:rsidR="00172816">
        <w:t>the world</w:t>
      </w:r>
      <w:r>
        <w:t>. #WPD2023 #WorldPestDay #UnitedInCare #GlobalExcellence</w:t>
      </w:r>
    </w:p>
    <w:p w14:paraId="764F7D12" w14:textId="77777777" w:rsidR="009E3079" w:rsidRDefault="009E3079" w:rsidP="009E3079"/>
    <w:p w14:paraId="05307860" w14:textId="0BE4EEC0" w:rsidR="00172816" w:rsidRDefault="00172816" w:rsidP="00172816">
      <w:r>
        <w:t xml:space="preserve">As </w:t>
      </w:r>
      <w:r>
        <w:t xml:space="preserve">a </w:t>
      </w:r>
      <w:r>
        <w:t>proud member of the Global Pest Management Coalition, we celebrate World Pest Day and the united effort to set a standard of excellence in professional pest management. Together, we uphold the highest quality of service, protecting homes, businesses, and the environment. Join us in creating a pest-free world! #WPD2023 #WorldPestDay #UnitedInCare #ExcellenceInPestManagement #GlobalPestManagementCoalition</w:t>
      </w:r>
    </w:p>
    <w:p w14:paraId="393C1DC0" w14:textId="77777777" w:rsidR="005A0441" w:rsidRDefault="005A0441" w:rsidP="00172816"/>
    <w:p w14:paraId="1B585BF4" w14:textId="00654BEA" w:rsidR="005A0441" w:rsidRDefault="005A0441" w:rsidP="00172816">
      <w:r>
        <w:t>As members of the Global Pest Management Coalition, we recognize the importance of collaboration and shared expertise in achieving excellence in pest management. On World Pest Day, we celebrate our collective effort to provide the highest level of service, protect public health, and ensure a sustainable future. Together, we make a difference!</w:t>
      </w:r>
      <w:r>
        <w:t xml:space="preserve"> </w:t>
      </w:r>
      <w:r>
        <w:t>#WPD2023 #WorldPestDay #UnitedInCare #ExcellenceInPestManagement #GlobalPestManagementCoalition</w:t>
      </w:r>
    </w:p>
    <w:p w14:paraId="2F86B0D3" w14:textId="77777777" w:rsidR="00172816" w:rsidRDefault="00172816" w:rsidP="00172816"/>
    <w:p w14:paraId="5D3A6019" w14:textId="22A21FFB" w:rsidR="00172816" w:rsidRDefault="00172816" w:rsidP="00172816">
      <w:r>
        <w:t>Today, on World Pest Day, we stand together as members of the Global Pest Management Coalition, united in care and committed to delivering excellence in pest control. Together, we raise the bar by sharing knowledge, promoting innovation, and ensuring the highest industry standards. Let's make a difference, one pest at a time! #WorldPestDay #UnitedInCare #ExcellenceInPestManagement #GlobalPestManagementCoalition</w:t>
      </w:r>
    </w:p>
    <w:p w14:paraId="606A9F59" w14:textId="77777777" w:rsidR="00172816" w:rsidRDefault="00172816" w:rsidP="00172816"/>
    <w:p w14:paraId="6811F421" w14:textId="77777777" w:rsidR="00172816" w:rsidRDefault="00172816" w:rsidP="00172816"/>
    <w:p w14:paraId="1823F17F" w14:textId="631D5AB3" w:rsidR="009E3079" w:rsidRPr="009E3079" w:rsidRDefault="009E3079" w:rsidP="009E3079">
      <w:pPr>
        <w:rPr>
          <w:b/>
          <w:bCs/>
        </w:rPr>
      </w:pPr>
      <w:r w:rsidRPr="009E3079">
        <w:rPr>
          <w:b/>
          <w:bCs/>
        </w:rPr>
        <w:t xml:space="preserve">Global </w:t>
      </w:r>
      <w:r w:rsidR="00F2718A">
        <w:rPr>
          <w:b/>
          <w:bCs/>
        </w:rPr>
        <w:t>Framework</w:t>
      </w:r>
    </w:p>
    <w:p w14:paraId="10867007" w14:textId="298BB056" w:rsidR="009E3079" w:rsidRDefault="009E3079" w:rsidP="009E3079">
      <w:r>
        <w:t xml:space="preserve">Today, on World Pest Day, we shine a spotlight on the importance of a global framework for pest management standards. Check out the link below to learn how international collaboration and shared expertise are shaping the future of responsible pest control. </w:t>
      </w:r>
      <w:r>
        <w:t xml:space="preserve">#WPD2023 </w:t>
      </w:r>
      <w:r>
        <w:t>#WorldPestDay #GlobalStandards #PestManagementExcellence</w:t>
      </w:r>
      <w:r w:rsidR="005A0441">
        <w:t xml:space="preserve"> </w:t>
      </w:r>
      <w:hyperlink r:id="rId5" w:history="1">
        <w:r w:rsidR="005A0441" w:rsidRPr="0032721D">
          <w:rPr>
            <w:rStyle w:val="Hyperlink"/>
          </w:rPr>
          <w:t>www.pestmanagementcoalition.org/standards</w:t>
        </w:r>
      </w:hyperlink>
      <w:r w:rsidR="005A0441">
        <w:t xml:space="preserve"> </w:t>
      </w:r>
    </w:p>
    <w:p w14:paraId="10847544" w14:textId="77777777" w:rsidR="009E3079" w:rsidRDefault="009E3079" w:rsidP="009E3079"/>
    <w:p w14:paraId="4493786F" w14:textId="4D3224D5" w:rsidR="009E3079" w:rsidRDefault="009E3079" w:rsidP="009E3079">
      <w:r>
        <w:t xml:space="preserve">Join us in celebrating World Pest Day as we highlight the significance of a unified approach to pest management. Explore </w:t>
      </w:r>
      <w:r w:rsidR="005A0441">
        <w:t>A</w:t>
      </w:r>
      <w:r>
        <w:t xml:space="preserve"> Global Framework for Pest Management Standards and discover how it establishes a common language and best practices worldwide. Together, we can raise the bar for pest control excellence! #WPD2023 #WorldPestDay #GlobalFramework #PestManagementExcellence</w:t>
      </w:r>
      <w:r w:rsidR="005A0441">
        <w:t xml:space="preserve"> </w:t>
      </w:r>
      <w:hyperlink r:id="rId6" w:history="1">
        <w:r w:rsidR="005A0441" w:rsidRPr="0032721D">
          <w:rPr>
            <w:rStyle w:val="Hyperlink"/>
          </w:rPr>
          <w:t>www.pestmanagementcoalition.org/standards</w:t>
        </w:r>
      </w:hyperlink>
    </w:p>
    <w:p w14:paraId="68802625" w14:textId="77777777" w:rsidR="009E3079" w:rsidRDefault="009E3079" w:rsidP="009E3079"/>
    <w:p w14:paraId="174441E5" w14:textId="1B8656A8" w:rsidR="009E3079" w:rsidRDefault="009E3079" w:rsidP="009E3079">
      <w:r>
        <w:t xml:space="preserve">On this World Pest Day, we invite you to delve into </w:t>
      </w:r>
      <w:r w:rsidR="005A0441">
        <w:t>A</w:t>
      </w:r>
      <w:r>
        <w:t xml:space="preserve"> Global Framework for Pest Management Standards. By adopting a unified set of principles, we can enhance efficiency, minimize risks, and ensure the highest level of professionalism in pest control. Let's work together for a better tomorrow! #WPD2023 #WorldPestDay #GlobalStandards #ProfessionalPestManagement</w:t>
      </w:r>
      <w:r w:rsidR="005A0441">
        <w:t xml:space="preserve"> </w:t>
      </w:r>
      <w:hyperlink r:id="rId7" w:history="1">
        <w:r w:rsidR="005A0441" w:rsidRPr="0032721D">
          <w:rPr>
            <w:rStyle w:val="Hyperlink"/>
          </w:rPr>
          <w:t>www.pestmanagementcoalition.org/standards</w:t>
        </w:r>
      </w:hyperlink>
    </w:p>
    <w:p w14:paraId="30A0A99C" w14:textId="77777777" w:rsidR="009E3079" w:rsidRDefault="009E3079" w:rsidP="009E3079"/>
    <w:p w14:paraId="6928316E" w14:textId="0EE00773" w:rsidR="009E3079" w:rsidRDefault="005A0441" w:rsidP="009E3079">
      <w:r>
        <w:t xml:space="preserve">Today, we commemorate World Pest Day and highlight the power of a global framework for pest management standards. </w:t>
      </w:r>
      <w:r w:rsidR="009E3079">
        <w:t>This valuable resource sets a benchmark for excellence and provides guidelines to protect public health, the environment, and our livelihoods. Join the movement for responsible and globally aligned pest management practices. #WPD2023 #WorldPestDay #GlobalStandards #ResponsiblePestControl</w:t>
      </w:r>
      <w:r>
        <w:t xml:space="preserve"> </w:t>
      </w:r>
      <w:hyperlink r:id="rId8" w:history="1">
        <w:r w:rsidRPr="0032721D">
          <w:rPr>
            <w:rStyle w:val="Hyperlink"/>
          </w:rPr>
          <w:t>www.pestmanagementcoalition.org/standards</w:t>
        </w:r>
      </w:hyperlink>
    </w:p>
    <w:p w14:paraId="45FD456B" w14:textId="77777777" w:rsidR="009E3079" w:rsidRDefault="009E3079" w:rsidP="009E3079"/>
    <w:p w14:paraId="7AC7151F" w14:textId="31E5A845" w:rsidR="00172816" w:rsidRDefault="00172816" w:rsidP="00172816">
      <w:r>
        <w:t xml:space="preserve">The Global Pest Management Coalition proudly presents </w:t>
      </w:r>
      <w:r w:rsidR="005A0441">
        <w:t>A</w:t>
      </w:r>
      <w:r>
        <w:t xml:space="preserve"> Global Framework for Pest Management Standards, now available in multiple languages! On World Pest Day, we celebrate this significant milestone in fostering international collaboration and excellence in pest control. Visit the link below to explore the framework in your preferred language.</w:t>
      </w:r>
      <w:r>
        <w:t xml:space="preserve"> </w:t>
      </w:r>
      <w:r>
        <w:t>#WPD2023 #WorldPestDay #GlobalFramework #MultilingualStandards</w:t>
      </w:r>
      <w:r w:rsidR="005A0441">
        <w:t xml:space="preserve"> </w:t>
      </w:r>
      <w:hyperlink r:id="rId9" w:history="1">
        <w:r w:rsidR="005A0441" w:rsidRPr="0032721D">
          <w:rPr>
            <w:rStyle w:val="Hyperlink"/>
          </w:rPr>
          <w:t>www.pestmanagementcoalition.org/standards</w:t>
        </w:r>
      </w:hyperlink>
    </w:p>
    <w:p w14:paraId="42824950" w14:textId="77777777" w:rsidR="00172816" w:rsidRDefault="00172816" w:rsidP="00172816"/>
    <w:p w14:paraId="1B435011" w14:textId="74DE7BEB" w:rsidR="00172816" w:rsidRDefault="00172816" w:rsidP="00172816">
      <w:r>
        <w:t xml:space="preserve">Breaking language barriers in pest management! The Global Pest Management Coalition is thrilled to announce that </w:t>
      </w:r>
      <w:r w:rsidR="005A0441">
        <w:t>A</w:t>
      </w:r>
      <w:r>
        <w:t xml:space="preserve"> Global Framework for Pest Management Standards is now accessible in multiple languages. On this World Pest Day, join us in promoting global pest control excellence by exploring this invaluable resource in your preferred language. #WPD2023 #WorldPestDay #MultilingualStandards #PestManagementExcellence</w:t>
      </w:r>
      <w:r w:rsidR="005A0441">
        <w:t xml:space="preserve"> </w:t>
      </w:r>
      <w:hyperlink r:id="rId10" w:history="1">
        <w:r w:rsidR="005A0441" w:rsidRPr="0032721D">
          <w:rPr>
            <w:rStyle w:val="Hyperlink"/>
          </w:rPr>
          <w:t>www.pestmanagementcoalition.org/standards</w:t>
        </w:r>
      </w:hyperlink>
    </w:p>
    <w:p w14:paraId="00635307" w14:textId="77777777" w:rsidR="00172816" w:rsidRDefault="00172816" w:rsidP="00172816"/>
    <w:p w14:paraId="7D74E584" w14:textId="69F2C24E" w:rsidR="00172816" w:rsidRDefault="00172816" w:rsidP="00172816">
      <w:r>
        <w:lastRenderedPageBreak/>
        <w:t xml:space="preserve">Today, on World Pest Day, the Global Pest Management Coalition takes a significant step towards inclusivity and collaboration. We proudly present </w:t>
      </w:r>
      <w:r w:rsidR="005A0441">
        <w:t>A</w:t>
      </w:r>
      <w:r>
        <w:t xml:space="preserve"> Global Framework for Pest Management Standards, now available in multiple languages. Embrace the opportunity to access this comprehensive resource in your preferred language and let's raise the bar for pest control worldwide. #WPD2023 #WorldPestDay #GlobalFramework #InclusiveCollaboration</w:t>
      </w:r>
      <w:r w:rsidR="005A0441">
        <w:t xml:space="preserve"> </w:t>
      </w:r>
      <w:hyperlink r:id="rId11" w:history="1">
        <w:r w:rsidR="005A0441" w:rsidRPr="0032721D">
          <w:rPr>
            <w:rStyle w:val="Hyperlink"/>
          </w:rPr>
          <w:t>www.pestmanagementcoalition.org/standards</w:t>
        </w:r>
      </w:hyperlink>
    </w:p>
    <w:p w14:paraId="0895FF14" w14:textId="77777777" w:rsidR="00172816" w:rsidRDefault="00172816" w:rsidP="00172816"/>
    <w:p w14:paraId="21168469" w14:textId="4221541C" w:rsidR="00172816" w:rsidRDefault="00172816" w:rsidP="00172816">
      <w:r>
        <w:t xml:space="preserve">On this World Pest Day, the Global Pest Management Coalition invites you to explore </w:t>
      </w:r>
      <w:r w:rsidR="005A0441">
        <w:t>A</w:t>
      </w:r>
      <w:r>
        <w:t xml:space="preserve"> Global Framework for Pest Management Standards. With its availability in multiple languages, this groundbreaking resource facilitates knowledge exchange and promotes excellence in pest control worldwide. Let's unite in our commitment to responsible and effective pest management. #WPD2023 #WorldPestDay #GlobalFramework #ResponsiblePestControl</w:t>
      </w:r>
      <w:r w:rsidR="005A0441">
        <w:t xml:space="preserve"> </w:t>
      </w:r>
      <w:hyperlink r:id="rId12" w:history="1">
        <w:r w:rsidR="005A0441" w:rsidRPr="0032721D">
          <w:rPr>
            <w:rStyle w:val="Hyperlink"/>
          </w:rPr>
          <w:t>www.pestmanagementcoalition.org/standards</w:t>
        </w:r>
      </w:hyperlink>
    </w:p>
    <w:p w14:paraId="77E26D6F" w14:textId="77777777" w:rsidR="00172816" w:rsidRDefault="00172816" w:rsidP="00172816"/>
    <w:p w14:paraId="5F5BD686" w14:textId="7272388E" w:rsidR="00F2718A" w:rsidRPr="00F2718A" w:rsidRDefault="00F2718A" w:rsidP="00172816">
      <w:pPr>
        <w:rPr>
          <w:b/>
          <w:bCs/>
        </w:rPr>
      </w:pPr>
      <w:r w:rsidRPr="00F2718A">
        <w:rPr>
          <w:b/>
          <w:bCs/>
        </w:rPr>
        <w:t>Food Safety Day</w:t>
      </w:r>
      <w:r w:rsidR="00EE162B">
        <w:rPr>
          <w:b/>
          <w:bCs/>
        </w:rPr>
        <w:t xml:space="preserve"> – Wednesday, June 7</w:t>
      </w:r>
    </w:p>
    <w:p w14:paraId="6FCAEF8B" w14:textId="41A0D098" w:rsidR="00EE162B" w:rsidRDefault="00EE162B" w:rsidP="00EE162B">
      <w:r>
        <w:t>#FoodSafetyDay is here, and as pest management professionals, we play a crucial role in ensuring safe and pest-free environments for food production and storage. Let's work together to protect our food from unwanted guests and safeguard public health! #PestControl #FoodSafety</w:t>
      </w:r>
    </w:p>
    <w:p w14:paraId="1C76D8E9" w14:textId="77777777" w:rsidR="00EE162B" w:rsidRDefault="00EE162B" w:rsidP="00EE162B"/>
    <w:p w14:paraId="166C3225" w14:textId="246FD470" w:rsidR="00EE162B" w:rsidRDefault="00EE162B" w:rsidP="00EE162B">
      <w:r>
        <w:t>Did you know that pests can pose serious health risks when they contaminate our food? On #FoodSafetyDay, we urge everyone to prioritize pest prevention and enlist the help of professional pest management services. Together, we can keep our food safe and our communities healthy! #PestControl</w:t>
      </w:r>
    </w:p>
    <w:p w14:paraId="4FCC8491" w14:textId="77777777" w:rsidR="00EE162B" w:rsidRDefault="00EE162B" w:rsidP="00EE162B"/>
    <w:p w14:paraId="74068152" w14:textId="62A517A9" w:rsidR="00EE162B" w:rsidRDefault="00EE162B" w:rsidP="00EE162B">
      <w:r>
        <w:t xml:space="preserve">Food safety is a shared responsibility! As pest management professionals, we're committed to ensuring that pests have no place in the food we consume. On #FoodSafetyDay, let's all </w:t>
      </w:r>
      <w:proofErr w:type="gramStart"/>
      <w:r>
        <w:t xml:space="preserve">join </w:t>
      </w:r>
      <w:r>
        <w:t>together</w:t>
      </w:r>
      <w:proofErr w:type="gramEnd"/>
      <w:r>
        <w:t xml:space="preserve"> to protect our meals from contamination and promote a healthier, pest-free world. #PestControl</w:t>
      </w:r>
    </w:p>
    <w:p w14:paraId="2D6972B2" w14:textId="7A3CCFAF" w:rsidR="009E3079" w:rsidRDefault="009E3079" w:rsidP="00172816"/>
    <w:sectPr w:rsidR="009E30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51199E"/>
    <w:multiLevelType w:val="multilevel"/>
    <w:tmpl w:val="F4089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85622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079"/>
    <w:rsid w:val="00172816"/>
    <w:rsid w:val="005A0441"/>
    <w:rsid w:val="006F2D2D"/>
    <w:rsid w:val="00916DA5"/>
    <w:rsid w:val="009E3079"/>
    <w:rsid w:val="00C43E0C"/>
    <w:rsid w:val="00EE162B"/>
    <w:rsid w:val="00F27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E69D6"/>
  <w15:chartTrackingRefBased/>
  <w15:docId w15:val="{9B7B6745-B2AC-40DE-BD31-76DBD2216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E307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005A0441"/>
    <w:rPr>
      <w:color w:val="0563C1" w:themeColor="hyperlink"/>
      <w:u w:val="single"/>
    </w:rPr>
  </w:style>
  <w:style w:type="character" w:styleId="UnresolvedMention">
    <w:name w:val="Unresolved Mention"/>
    <w:basedOn w:val="DefaultParagraphFont"/>
    <w:uiPriority w:val="99"/>
    <w:semiHidden/>
    <w:unhideWhenUsed/>
    <w:rsid w:val="005A0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74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stmanagementcoalition.org/standard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estmanagementcoalition.org/standards" TargetMode="External"/><Relationship Id="rId12" Type="http://schemas.openxmlformats.org/officeDocument/2006/relationships/hyperlink" Target="http://www.pestmanagementcoalition.org/standard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stmanagementcoalition.org/standards" TargetMode="External"/><Relationship Id="rId11" Type="http://schemas.openxmlformats.org/officeDocument/2006/relationships/hyperlink" Target="http://www.pestmanagementcoalition.org/standards" TargetMode="External"/><Relationship Id="rId5" Type="http://schemas.openxmlformats.org/officeDocument/2006/relationships/hyperlink" Target="http://www.pestmanagementcoalition.org/standards" TargetMode="External"/><Relationship Id="rId10" Type="http://schemas.openxmlformats.org/officeDocument/2006/relationships/hyperlink" Target="http://www.pestmanagementcoalition.org/standards" TargetMode="External"/><Relationship Id="rId4" Type="http://schemas.openxmlformats.org/officeDocument/2006/relationships/webSettings" Target="webSettings.xml"/><Relationship Id="rId9" Type="http://schemas.openxmlformats.org/officeDocument/2006/relationships/hyperlink" Target="http://www.pestmanagementcoalition.org/standard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1227</TotalTime>
  <Pages>3</Pages>
  <Words>1197</Words>
  <Characters>6191</Characters>
  <Application>Microsoft Office Word</Application>
  <DocSecurity>0</DocSecurity>
  <Lines>108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Johnson</dc:creator>
  <cp:keywords/>
  <dc:description/>
  <cp:lastModifiedBy>Jennifer Johnson</cp:lastModifiedBy>
  <cp:revision>2</cp:revision>
  <dcterms:created xsi:type="dcterms:W3CDTF">2023-05-16T20:01:00Z</dcterms:created>
  <dcterms:modified xsi:type="dcterms:W3CDTF">2023-05-19T15:36:00Z</dcterms:modified>
</cp:coreProperties>
</file>